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Anexo II</w:t>
      </w:r>
    </w:p>
    <w:p w14:paraId="00000002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Plano de Trabalho</w:t>
      </w:r>
    </w:p>
    <w:p w14:paraId="00000003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br/>
      </w:r>
      <w:r w:rsidRPr="00D94873">
        <w:rPr>
          <w:rFonts w:ascii="Arial" w:eastAsia="Arial" w:hAnsi="Arial" w:cs="Arial"/>
          <w:color w:val="000000"/>
          <w:sz w:val="22"/>
          <w:szCs w:val="22"/>
        </w:rPr>
        <w:t xml:space="preserve">EDITAL PARA PRÉ-SELEÇÃO DE PROJETOS DE EVENTOS PARA SUBMISSÃO AO  </w:t>
      </w:r>
    </w:p>
    <w:p w14:paraId="00000004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EDITAL DE CHAMADA PÚBLICA FAPESC Nº 23/2022 PROEVENTOS 2023 - Fase II</w:t>
      </w:r>
    </w:p>
    <w:p w14:paraId="00000005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sz w:val="22"/>
          <w:szCs w:val="22"/>
        </w:rPr>
      </w:pPr>
    </w:p>
    <w:bookmarkStart w:id="0" w:name="_heading=h.gjdgxs" w:colFirst="0" w:colLast="0"/>
    <w:bookmarkEnd w:id="0"/>
    <w:p w14:paraId="00000006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0"/>
          <w:id w:val="522291311"/>
        </w:sdtPr>
        <w:sdtEndPr/>
        <w:sdtContent>
          <w:commentRangeStart w:id="1"/>
        </w:sdtContent>
      </w:sdt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01. Proponente</w:t>
      </w:r>
    </w:p>
    <w:tbl>
      <w:tblPr>
        <w:tblStyle w:val="afc"/>
        <w:tblW w:w="10399" w:type="dxa"/>
        <w:tblInd w:w="-390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5085"/>
        <w:gridCol w:w="2959"/>
      </w:tblGrid>
      <w:tr w:rsidR="00F67B87" w:rsidRPr="00D94873" w14:paraId="34E3C146" w14:textId="77777777"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0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044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08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Data de nascimento</w:t>
            </w:r>
          </w:p>
          <w:commentRangeEnd w:id="1"/>
          <w:p w14:paraId="0000000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sz w:val="22"/>
                <w:szCs w:val="22"/>
              </w:rPr>
              <w:commentReference w:id="1"/>
            </w:r>
          </w:p>
        </w:tc>
      </w:tr>
      <w:tr w:rsidR="00F67B87" w:rsidRPr="00D94873" w14:paraId="207A6B81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0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0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137AFBDF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0E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0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Nacionalidade</w:t>
            </w:r>
          </w:p>
          <w:p w14:paraId="0000001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01D62D7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265C13A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RG</w:t>
            </w:r>
          </w:p>
        </w:tc>
        <w:tc>
          <w:tcPr>
            <w:tcW w:w="50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6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Órgão emissor RG</w:t>
            </w:r>
          </w:p>
        </w:tc>
        <w:tc>
          <w:tcPr>
            <w:tcW w:w="295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UF de emissão</w:t>
            </w:r>
          </w:p>
          <w:p w14:paraId="0000001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04B28FF0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9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14890B3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C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1D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Profissão</w:t>
            </w:r>
          </w:p>
          <w:p w14:paraId="0000001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7E40ACD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27F4A44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3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50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4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295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Complemento</w:t>
            </w:r>
          </w:p>
          <w:p w14:paraId="0000002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850ECD7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9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39AE1A7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A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CEP</w:t>
            </w:r>
          </w:p>
          <w:p w14:paraId="0000002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7CF8C92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2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050B320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1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Município</w:t>
            </w: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2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UF</w:t>
            </w:r>
          </w:p>
          <w:p w14:paraId="0000003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2F4B6A8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1101150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8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0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295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A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Celular</w:t>
            </w:r>
          </w:p>
          <w:p w14:paraId="0000003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20751271" w14:textId="77777777">
        <w:tc>
          <w:tcPr>
            <w:tcW w:w="235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3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6512D80" w14:textId="77777777">
        <w:trPr>
          <w:trHeight w:val="524"/>
        </w:trPr>
        <w:tc>
          <w:tcPr>
            <w:tcW w:w="23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3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4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4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42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043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02. Instituições participantes</w:t>
      </w:r>
    </w:p>
    <w:p w14:paraId="00000044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Responsável pela execução do projeto e pelo recebimento do recurso</w:t>
      </w:r>
    </w:p>
    <w:p w14:paraId="00000045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INSTITUIÇÃO PROPONENTE</w:t>
      </w:r>
    </w:p>
    <w:p w14:paraId="00000046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Instituição: UniSENAI C</w:t>
      </w:r>
      <w:r w:rsidRPr="00D94873">
        <w:rPr>
          <w:rFonts w:ascii="Arial" w:eastAsia="Arial" w:hAnsi="Arial" w:cs="Arial"/>
          <w:sz w:val="22"/>
          <w:szCs w:val="22"/>
        </w:rPr>
        <w:t>a</w:t>
      </w:r>
      <w:r w:rsidRPr="00D94873">
        <w:rPr>
          <w:rFonts w:ascii="Arial" w:eastAsia="Arial" w:hAnsi="Arial" w:cs="Arial"/>
          <w:color w:val="000000"/>
          <w:sz w:val="22"/>
          <w:szCs w:val="22"/>
        </w:rPr>
        <w:t>mpus _______________</w:t>
      </w:r>
    </w:p>
    <w:p w14:paraId="00000047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CNPJ:</w:t>
      </w:r>
    </w:p>
    <w:p w14:paraId="00000048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Dirigente: Luís Gonzaga Trabasso</w:t>
      </w:r>
    </w:p>
    <w:p w14:paraId="00000049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000004A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4B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INSTITUIÇÃO(ÕES) PARTICIPANTE(S)</w:t>
      </w:r>
    </w:p>
    <w:p w14:paraId="0000004C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*Esse campo não é obrigatório.</w:t>
      </w:r>
    </w:p>
    <w:p w14:paraId="0000004D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Instituição:</w:t>
      </w:r>
    </w:p>
    <w:p w14:paraId="0000004E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CNPJ:</w:t>
      </w:r>
    </w:p>
    <w:p w14:paraId="0000004F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Dirigente:</w:t>
      </w:r>
    </w:p>
    <w:p w14:paraId="00000050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CPF:</w:t>
      </w:r>
    </w:p>
    <w:p w14:paraId="00000051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052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03. Identificação do projeto</w:t>
      </w:r>
    </w:p>
    <w:p w14:paraId="00000053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Categoria do Projeto</w:t>
      </w:r>
    </w:p>
    <w:p w14:paraId="00000054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Informar a categoria do evento que irá participar de acordo com a faixa de financiamento escolhida.</w:t>
      </w:r>
    </w:p>
    <w:tbl>
      <w:tblPr>
        <w:tblStyle w:val="afd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334B6709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5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( ) Evento Local/Regional ( ) Evento Estadual ( ) Evento Nacional ( ) Evento Intern</w:t>
            </w: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acional</w:t>
            </w:r>
          </w:p>
        </w:tc>
      </w:tr>
    </w:tbl>
    <w:p w14:paraId="00000056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57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Título do projeto</w:t>
      </w:r>
    </w:p>
    <w:tbl>
      <w:tblPr>
        <w:tblStyle w:val="afe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6EBC8E72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5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59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5A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5B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Website do projeto</w:t>
      </w:r>
    </w:p>
    <w:p w14:paraId="0000005C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Informar, se houver.</w:t>
      </w:r>
    </w:p>
    <w:tbl>
      <w:tblPr>
        <w:tblStyle w:val="aff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52B1A4DF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5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5E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5F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Datas do Evento</w:t>
      </w:r>
    </w:p>
    <w:p w14:paraId="00000060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Informar data de Início e data de fim</w:t>
      </w:r>
    </w:p>
    <w:tbl>
      <w:tblPr>
        <w:tblStyle w:val="aff0"/>
        <w:tblW w:w="960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67B87" w:rsidRPr="00D94873" w14:paraId="040EE9CA" w14:textId="77777777">
        <w:tc>
          <w:tcPr>
            <w:tcW w:w="9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6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6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63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Área do conhecimento</w:t>
      </w:r>
    </w:p>
    <w:p w14:paraId="00000065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Informe o quarto (último) nível da área do conhecimento do projeto.</w:t>
      </w:r>
    </w:p>
    <w:tbl>
      <w:tblPr>
        <w:tblStyle w:val="aff1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4B2B97A4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6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67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68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Público-alvo</w:t>
      </w:r>
    </w:p>
    <w:p w14:paraId="00000069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Informar o público-alvo do evento</w:t>
      </w:r>
    </w:p>
    <w:tbl>
      <w:tblPr>
        <w:tblStyle w:val="aff2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62653D53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6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6B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6C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Mesorregião</w:t>
      </w:r>
    </w:p>
    <w:p w14:paraId="0000006D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Informar a mesorregião onde o evento será realizado.</w:t>
      </w:r>
    </w:p>
    <w:tbl>
      <w:tblPr>
        <w:tblStyle w:val="aff3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60EE95AE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6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6F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70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Principal município da realização do evento</w:t>
      </w:r>
    </w:p>
    <w:p w14:paraId="00000071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Informar o município e a região onde o evento será realizado.</w:t>
      </w:r>
    </w:p>
    <w:tbl>
      <w:tblPr>
        <w:tblStyle w:val="aff4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3BF13011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7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73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74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04. Descrição do projeto</w:t>
      </w:r>
    </w:p>
    <w:p w14:paraId="00000075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1"/>
          <w:id w:val="1570461205"/>
        </w:sdtPr>
        <w:sdtEndPr/>
        <w:sdtContent>
          <w:commentRangeStart w:id="2"/>
        </w:sdtContent>
      </w:sdt>
      <w:r w:rsidRPr="00D94873">
        <w:rPr>
          <w:rFonts w:ascii="Arial" w:eastAsia="Arial" w:hAnsi="Arial" w:cs="Arial"/>
          <w:color w:val="000000"/>
          <w:sz w:val="22"/>
          <w:szCs w:val="22"/>
        </w:rPr>
        <w:t>Resumo do projeto</w:t>
      </w:r>
      <w:commentRangeEnd w:id="2"/>
      <w:r w:rsidRPr="00D94873">
        <w:rPr>
          <w:rFonts w:ascii="Arial" w:hAnsi="Arial" w:cs="Arial"/>
          <w:sz w:val="22"/>
          <w:szCs w:val="22"/>
        </w:rPr>
        <w:commentReference w:id="2"/>
      </w:r>
      <w:r w:rsidRPr="00D9487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goog_rdk_2"/>
          <w:id w:val="-1672789488"/>
        </w:sdtPr>
        <w:sdtEndPr/>
        <w:sdtContent>
          <w:commentRangeStart w:id="3"/>
        </w:sdtContent>
      </w:sdt>
      <w:r w:rsidRPr="00D94873">
        <w:rPr>
          <w:rFonts w:ascii="Arial" w:eastAsia="Arial" w:hAnsi="Arial" w:cs="Arial"/>
          <w:sz w:val="22"/>
          <w:szCs w:val="22"/>
        </w:rPr>
        <w:t xml:space="preserve"> (3.000 caracteres)</w:t>
      </w:r>
      <w:commentRangeEnd w:id="3"/>
      <w:r w:rsidRPr="00D94873">
        <w:rPr>
          <w:rFonts w:ascii="Arial" w:hAnsi="Arial" w:cs="Arial"/>
          <w:sz w:val="22"/>
          <w:szCs w:val="22"/>
        </w:rPr>
        <w:commentReference w:id="3"/>
      </w:r>
    </w:p>
    <w:tbl>
      <w:tblPr>
        <w:tblStyle w:val="aff5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6159028F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7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7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7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79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07A" w14:textId="77777777" w:rsidR="00F67B87" w:rsidRPr="00D94873" w:rsidRDefault="00EA253D">
      <w:pPr>
        <w:spacing w:after="14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1569155210"/>
        </w:sdtPr>
        <w:sdtEndPr/>
        <w:sdtContent>
          <w:commentRangeStart w:id="4"/>
        </w:sdtContent>
      </w:sdt>
      <w:r w:rsidRPr="00D94873">
        <w:rPr>
          <w:rFonts w:ascii="Arial" w:eastAsia="Arial" w:hAnsi="Arial" w:cs="Arial"/>
          <w:sz w:val="22"/>
          <w:szCs w:val="22"/>
        </w:rPr>
        <w:t>Justificativa da Proposta</w:t>
      </w:r>
      <w:commentRangeEnd w:id="4"/>
      <w:r w:rsidRPr="00D94873">
        <w:rPr>
          <w:rFonts w:ascii="Arial" w:hAnsi="Arial" w:cs="Arial"/>
          <w:sz w:val="22"/>
          <w:szCs w:val="22"/>
        </w:rPr>
        <w:commentReference w:id="4"/>
      </w:r>
      <w:r w:rsidRPr="00D94873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goog_rdk_4"/>
          <w:id w:val="1089191509"/>
        </w:sdtPr>
        <w:sdtEndPr/>
        <w:sdtContent>
          <w:commentRangeStart w:id="5"/>
        </w:sdtContent>
      </w:sdt>
      <w:r w:rsidRPr="00D94873">
        <w:rPr>
          <w:rFonts w:ascii="Arial" w:eastAsia="Arial" w:hAnsi="Arial" w:cs="Arial"/>
          <w:sz w:val="22"/>
          <w:szCs w:val="22"/>
        </w:rPr>
        <w:t xml:space="preserve"> (3.000 caracteres)</w:t>
      </w:r>
      <w:commentRangeEnd w:id="5"/>
      <w:r w:rsidRPr="00D94873">
        <w:rPr>
          <w:rFonts w:ascii="Arial" w:hAnsi="Arial" w:cs="Arial"/>
          <w:sz w:val="22"/>
          <w:szCs w:val="22"/>
        </w:rPr>
        <w:commentReference w:id="5"/>
      </w:r>
    </w:p>
    <w:tbl>
      <w:tblPr>
        <w:tblStyle w:val="aff6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7970088F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7B" w14:textId="77777777" w:rsidR="00F67B87" w:rsidRPr="00D94873" w:rsidRDefault="00F67B87">
            <w:pPr>
              <w:widowControl w:val="0"/>
              <w:spacing w:after="2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C" w14:textId="77777777" w:rsidR="00F67B87" w:rsidRPr="00D94873" w:rsidRDefault="00F67B87">
            <w:pPr>
              <w:widowControl w:val="0"/>
              <w:spacing w:after="2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D" w14:textId="77777777" w:rsidR="00F67B87" w:rsidRPr="00D94873" w:rsidRDefault="00F67B87">
            <w:pPr>
              <w:widowControl w:val="0"/>
              <w:spacing w:after="2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7E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07F" w14:textId="77777777" w:rsidR="00F67B87" w:rsidRPr="00D94873" w:rsidRDefault="00EA253D">
      <w:pPr>
        <w:spacing w:after="140" w:line="276" w:lineRule="auto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5"/>
          <w:id w:val="-1274466688"/>
        </w:sdtPr>
        <w:sdtEndPr/>
        <w:sdtContent>
          <w:commentRangeStart w:id="6"/>
        </w:sdtContent>
      </w:sdt>
      <w:r w:rsidRPr="00D94873">
        <w:rPr>
          <w:rFonts w:ascii="Arial" w:eastAsia="Arial" w:hAnsi="Arial" w:cs="Arial"/>
          <w:sz w:val="22"/>
          <w:szCs w:val="22"/>
        </w:rPr>
        <w:t>Aplicabilidade dos resultados e potenciais impactos (3.000 caracteres)</w:t>
      </w:r>
      <w:commentRangeEnd w:id="6"/>
      <w:r w:rsidRPr="00D94873">
        <w:rPr>
          <w:rFonts w:ascii="Arial" w:hAnsi="Arial" w:cs="Arial"/>
          <w:sz w:val="22"/>
          <w:szCs w:val="22"/>
        </w:rPr>
        <w:commentReference w:id="6"/>
      </w:r>
    </w:p>
    <w:tbl>
      <w:tblPr>
        <w:tblStyle w:val="aff7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1035B886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80" w14:textId="77777777" w:rsidR="00F67B87" w:rsidRPr="00D94873" w:rsidRDefault="00F67B87">
            <w:pPr>
              <w:widowControl w:val="0"/>
              <w:spacing w:after="2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1" w14:textId="77777777" w:rsidR="00F67B87" w:rsidRPr="00D94873" w:rsidRDefault="00F67B87">
            <w:pPr>
              <w:widowControl w:val="0"/>
              <w:spacing w:after="2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2" w14:textId="77777777" w:rsidR="00F67B87" w:rsidRPr="00D94873" w:rsidRDefault="00F67B87">
            <w:pPr>
              <w:widowControl w:val="0"/>
              <w:spacing w:after="2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83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084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085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Objetivo geral</w:t>
      </w:r>
      <w:sdt>
        <w:sdtPr>
          <w:rPr>
            <w:rFonts w:ascii="Arial" w:hAnsi="Arial" w:cs="Arial"/>
            <w:sz w:val="22"/>
            <w:szCs w:val="22"/>
          </w:rPr>
          <w:tag w:val="goog_rdk_6"/>
          <w:id w:val="-270008088"/>
        </w:sdtPr>
        <w:sdtEndPr/>
        <w:sdtContent>
          <w:commentRangeStart w:id="7"/>
        </w:sdtContent>
      </w:sdt>
      <w:r w:rsidRPr="00D94873">
        <w:rPr>
          <w:rFonts w:ascii="Arial" w:eastAsia="Arial" w:hAnsi="Arial" w:cs="Arial"/>
          <w:sz w:val="22"/>
          <w:szCs w:val="22"/>
        </w:rPr>
        <w:t xml:space="preserve"> (3.000 caracteres)</w:t>
      </w:r>
      <w:commentRangeEnd w:id="7"/>
      <w:r w:rsidRPr="00D94873">
        <w:rPr>
          <w:rFonts w:ascii="Arial" w:hAnsi="Arial" w:cs="Arial"/>
          <w:sz w:val="22"/>
          <w:szCs w:val="22"/>
        </w:rPr>
        <w:commentReference w:id="7"/>
      </w:r>
    </w:p>
    <w:tbl>
      <w:tblPr>
        <w:tblStyle w:val="aff8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31DBAC17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8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8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88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89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7"/>
          <w:id w:val="-1496645957"/>
        </w:sdtPr>
        <w:sdtEndPr/>
        <w:sdtContent>
          <w:commentRangeStart w:id="8"/>
        </w:sdtContent>
      </w:sdt>
      <w:r w:rsidRPr="00D94873">
        <w:rPr>
          <w:rFonts w:ascii="Arial" w:eastAsia="Arial" w:hAnsi="Arial" w:cs="Arial"/>
          <w:color w:val="000000"/>
          <w:sz w:val="22"/>
          <w:szCs w:val="22"/>
        </w:rPr>
        <w:t>Objetivos específicos</w:t>
      </w:r>
      <w:commentRangeEnd w:id="8"/>
      <w:r w:rsidRPr="00D94873">
        <w:rPr>
          <w:rFonts w:ascii="Arial" w:hAnsi="Arial" w:cs="Arial"/>
          <w:sz w:val="22"/>
          <w:szCs w:val="22"/>
        </w:rPr>
        <w:commentReference w:id="8"/>
      </w:r>
    </w:p>
    <w:tbl>
      <w:tblPr>
        <w:tblStyle w:val="aff9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38CFA6FE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8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8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8C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8D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Histórico e Temática do Evento</w:t>
      </w:r>
    </w:p>
    <w:tbl>
      <w:tblPr>
        <w:tblStyle w:val="affa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11463D6F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8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8F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90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Instituições parceiras e custos do evento</w:t>
      </w:r>
    </w:p>
    <w:tbl>
      <w:tblPr>
        <w:tblStyle w:val="affb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4EAF9906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9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9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9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94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95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96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Participação do(s) palestrante(s) e/ou debatedor(es)</w:t>
      </w:r>
    </w:p>
    <w:tbl>
      <w:tblPr>
        <w:tblStyle w:val="affc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418E62E1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9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9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99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9A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Programação do evento</w:t>
      </w:r>
    </w:p>
    <w:tbl>
      <w:tblPr>
        <w:tblStyle w:val="affd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0E743A91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9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9C" w14:textId="77777777" w:rsidR="00F67B87" w:rsidRPr="00D94873" w:rsidRDefault="00EA253D">
      <w:pP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8"/>
          <w:id w:val="938345291"/>
        </w:sdtPr>
        <w:sdtEndPr/>
        <w:sdtContent>
          <w:commentRangeStart w:id="9"/>
        </w:sdtContent>
      </w:sdt>
      <w:r w:rsidRPr="00D94873">
        <w:rPr>
          <w:rFonts w:ascii="Arial" w:eastAsia="Arial" w:hAnsi="Arial" w:cs="Arial"/>
          <w:b/>
          <w:sz w:val="22"/>
          <w:szCs w:val="22"/>
        </w:rPr>
        <w:t>05. Etapas e Metas</w:t>
      </w:r>
      <w:commentRangeEnd w:id="9"/>
      <w:r w:rsidRPr="00D94873">
        <w:rPr>
          <w:rFonts w:ascii="Arial" w:hAnsi="Arial" w:cs="Arial"/>
          <w:sz w:val="22"/>
          <w:szCs w:val="22"/>
        </w:rPr>
        <w:commentReference w:id="9"/>
      </w:r>
    </w:p>
    <w:p w14:paraId="0000009D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9E" w14:textId="77777777" w:rsidR="00F67B87" w:rsidRPr="00D94873" w:rsidRDefault="00EA253D">
      <w:pPr>
        <w:pBdr>
          <w:bottom w:val="single" w:sz="6" w:space="1" w:color="000000"/>
        </w:pBdr>
        <w:shd w:val="clear" w:color="auto" w:fill="F2F2F2"/>
        <w:rPr>
          <w:rFonts w:ascii="Arial" w:eastAsia="Calibri" w:hAnsi="Arial" w:cs="Arial"/>
          <w:b/>
          <w:sz w:val="22"/>
          <w:szCs w:val="22"/>
        </w:rPr>
      </w:pPr>
      <w:bookmarkStart w:id="10" w:name="_heading=h.30j0zll" w:colFirst="0" w:colLast="0"/>
      <w:bookmarkEnd w:id="10"/>
      <w:r w:rsidRPr="00D94873">
        <w:rPr>
          <w:rFonts w:ascii="Arial" w:eastAsia="Calibri" w:hAnsi="Arial" w:cs="Arial"/>
          <w:b/>
          <w:color w:val="0070C0"/>
          <w:sz w:val="22"/>
          <w:szCs w:val="22"/>
        </w:rPr>
        <w:t xml:space="preserve">Nome da Etapa </w:t>
      </w:r>
    </w:p>
    <w:p w14:paraId="0000009F" w14:textId="77777777" w:rsidR="00F67B87" w:rsidRPr="00D94873" w:rsidRDefault="00EA253D">
      <w:pPr>
        <w:rPr>
          <w:rFonts w:ascii="Arial" w:eastAsia="Calibri" w:hAnsi="Arial" w:cs="Arial"/>
          <w:color w:val="0070C0"/>
          <w:sz w:val="22"/>
          <w:szCs w:val="22"/>
        </w:rPr>
      </w:pPr>
      <w:r w:rsidRPr="00D94873">
        <w:rPr>
          <w:rFonts w:ascii="Arial" w:eastAsia="Calibri" w:hAnsi="Arial" w:cs="Arial"/>
          <w:sz w:val="22"/>
          <w:szCs w:val="22"/>
        </w:rPr>
        <w:t xml:space="preserve">Início </w:t>
      </w:r>
      <w:r w:rsidRPr="00D94873">
        <w:rPr>
          <w:rFonts w:ascii="Arial" w:eastAsia="Calibri" w:hAnsi="Arial" w:cs="Arial"/>
          <w:color w:val="0070C0"/>
          <w:sz w:val="22"/>
          <w:szCs w:val="22"/>
        </w:rPr>
        <w:t xml:space="preserve">MM/AAAA </w:t>
      </w:r>
      <w:r w:rsidRPr="00D94873">
        <w:rPr>
          <w:rFonts w:ascii="Arial" w:eastAsia="Calibri" w:hAnsi="Arial" w:cs="Arial"/>
          <w:sz w:val="22"/>
          <w:szCs w:val="22"/>
        </w:rPr>
        <w:t xml:space="preserve">Fim </w:t>
      </w:r>
      <w:r w:rsidRPr="00D94873">
        <w:rPr>
          <w:rFonts w:ascii="Arial" w:eastAsia="Calibri" w:hAnsi="Arial" w:cs="Arial"/>
          <w:color w:val="0070C0"/>
          <w:sz w:val="22"/>
          <w:szCs w:val="22"/>
        </w:rPr>
        <w:t>MM/AAAA</w:t>
      </w:r>
    </w:p>
    <w:p w14:paraId="000000A0" w14:textId="77777777" w:rsidR="00F67B87" w:rsidRPr="00D94873" w:rsidRDefault="00F67B87">
      <w:pPr>
        <w:rPr>
          <w:rFonts w:ascii="Arial" w:eastAsia="Calibri" w:hAnsi="Arial" w:cs="Arial"/>
          <w:sz w:val="22"/>
          <w:szCs w:val="22"/>
        </w:rPr>
      </w:pPr>
    </w:p>
    <w:p w14:paraId="000000A1" w14:textId="77777777" w:rsidR="00F67B87" w:rsidRPr="00D94873" w:rsidRDefault="00EA253D">
      <w:pPr>
        <w:rPr>
          <w:rFonts w:ascii="Arial" w:eastAsia="Calibri" w:hAnsi="Arial" w:cs="Arial"/>
          <w:sz w:val="22"/>
          <w:szCs w:val="22"/>
        </w:rPr>
      </w:pPr>
      <w:r w:rsidRPr="00D94873">
        <w:rPr>
          <w:rFonts w:ascii="Arial" w:eastAsia="Calibri" w:hAnsi="Arial" w:cs="Arial"/>
          <w:sz w:val="22"/>
          <w:szCs w:val="22"/>
        </w:rPr>
        <w:t>Descrição da etapa</w:t>
      </w:r>
    </w:p>
    <w:p w14:paraId="000000A2" w14:textId="77777777" w:rsidR="00F67B87" w:rsidRPr="00D94873" w:rsidRDefault="00EA253D">
      <w:pPr>
        <w:rPr>
          <w:rFonts w:ascii="Arial" w:eastAsia="Calibri" w:hAnsi="Arial" w:cs="Arial"/>
          <w:color w:val="0070C0"/>
          <w:sz w:val="22"/>
          <w:szCs w:val="22"/>
        </w:rPr>
      </w:pPr>
      <w:r w:rsidRPr="00D94873">
        <w:rPr>
          <w:rFonts w:ascii="Arial" w:eastAsia="Calibri" w:hAnsi="Arial" w:cs="Arial"/>
          <w:color w:val="0070C0"/>
          <w:sz w:val="22"/>
          <w:szCs w:val="22"/>
        </w:rPr>
        <w:t>??</w:t>
      </w:r>
    </w:p>
    <w:p w14:paraId="000000A3" w14:textId="77777777" w:rsidR="00F67B87" w:rsidRPr="00D94873" w:rsidRDefault="00F67B87">
      <w:pPr>
        <w:rPr>
          <w:rFonts w:ascii="Arial" w:eastAsia="Calibri" w:hAnsi="Arial" w:cs="Arial"/>
          <w:sz w:val="22"/>
          <w:szCs w:val="22"/>
        </w:rPr>
      </w:pPr>
    </w:p>
    <w:p w14:paraId="000000A4" w14:textId="77777777" w:rsidR="00F67B87" w:rsidRPr="00D94873" w:rsidRDefault="00EA253D">
      <w:pPr>
        <w:rPr>
          <w:rFonts w:ascii="Arial" w:eastAsia="Calibri" w:hAnsi="Arial" w:cs="Arial"/>
          <w:sz w:val="22"/>
          <w:szCs w:val="22"/>
        </w:rPr>
      </w:pPr>
      <w:r w:rsidRPr="00D94873">
        <w:rPr>
          <w:rFonts w:ascii="Arial" w:eastAsia="Calibri" w:hAnsi="Arial" w:cs="Arial"/>
          <w:sz w:val="22"/>
          <w:szCs w:val="22"/>
        </w:rPr>
        <w:t xml:space="preserve">Metas da etapa </w:t>
      </w:r>
    </w:p>
    <w:p w14:paraId="000000A5" w14:textId="77777777" w:rsidR="00F67B87" w:rsidRPr="00D94873" w:rsidRDefault="00EA253D">
      <w:pPr>
        <w:rPr>
          <w:rFonts w:ascii="Arial" w:eastAsia="Calibri" w:hAnsi="Arial" w:cs="Arial"/>
          <w:color w:val="0070C0"/>
          <w:sz w:val="22"/>
          <w:szCs w:val="22"/>
        </w:rPr>
      </w:pPr>
      <w:r w:rsidRPr="00D94873">
        <w:rPr>
          <w:rFonts w:ascii="Arial" w:eastAsia="Calibri" w:hAnsi="Arial" w:cs="Arial"/>
          <w:sz w:val="22"/>
          <w:szCs w:val="22"/>
        </w:rPr>
        <w:t xml:space="preserve">- </w:t>
      </w:r>
      <w:r w:rsidRPr="00D94873">
        <w:rPr>
          <w:rFonts w:ascii="Arial" w:eastAsia="Calibri" w:hAnsi="Arial" w:cs="Arial"/>
          <w:color w:val="0070C0"/>
          <w:sz w:val="22"/>
          <w:szCs w:val="22"/>
        </w:rPr>
        <w:t>??</w:t>
      </w:r>
    </w:p>
    <w:p w14:paraId="000000A6" w14:textId="77777777" w:rsidR="00F67B87" w:rsidRPr="00D94873" w:rsidRDefault="00F67B87">
      <w:pPr>
        <w:rPr>
          <w:rFonts w:ascii="Arial" w:eastAsia="Calibri" w:hAnsi="Arial" w:cs="Arial"/>
          <w:sz w:val="22"/>
          <w:szCs w:val="22"/>
        </w:rPr>
      </w:pPr>
    </w:p>
    <w:p w14:paraId="000000A7" w14:textId="77777777" w:rsidR="00F67B87" w:rsidRPr="00D94873" w:rsidRDefault="00EA253D">
      <w:pPr>
        <w:rPr>
          <w:rFonts w:ascii="Arial" w:eastAsia="Calibri" w:hAnsi="Arial" w:cs="Arial"/>
          <w:sz w:val="22"/>
          <w:szCs w:val="22"/>
        </w:rPr>
      </w:pPr>
      <w:r w:rsidRPr="00D94873">
        <w:rPr>
          <w:rFonts w:ascii="Arial" w:eastAsia="Calibri" w:hAnsi="Arial" w:cs="Arial"/>
          <w:sz w:val="22"/>
          <w:szCs w:val="22"/>
        </w:rPr>
        <w:t>Objetivos específicos</w:t>
      </w:r>
      <w:r w:rsidRPr="00D94873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</w:p>
    <w:p w14:paraId="000000A8" w14:textId="77777777" w:rsidR="00F67B87" w:rsidRPr="00D94873" w:rsidRDefault="00EA253D">
      <w:pPr>
        <w:rPr>
          <w:rFonts w:ascii="Arial" w:eastAsia="Calibri" w:hAnsi="Arial" w:cs="Arial"/>
          <w:color w:val="0070C0"/>
          <w:sz w:val="22"/>
          <w:szCs w:val="22"/>
        </w:rPr>
      </w:pPr>
      <w:r w:rsidRPr="00D94873">
        <w:rPr>
          <w:rFonts w:ascii="Arial" w:eastAsia="Calibri" w:hAnsi="Arial" w:cs="Arial"/>
          <w:sz w:val="22"/>
          <w:szCs w:val="22"/>
        </w:rPr>
        <w:t xml:space="preserve">- </w:t>
      </w:r>
      <w:r w:rsidRPr="00D94873">
        <w:rPr>
          <w:rFonts w:ascii="Arial" w:eastAsia="Calibri" w:hAnsi="Arial" w:cs="Arial"/>
          <w:color w:val="0070C0"/>
          <w:sz w:val="22"/>
          <w:szCs w:val="22"/>
        </w:rPr>
        <w:t xml:space="preserve">?? </w:t>
      </w:r>
    </w:p>
    <w:p w14:paraId="000000A9" w14:textId="77777777" w:rsidR="00F67B87" w:rsidRPr="00D94873" w:rsidRDefault="00EA253D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D94873">
        <w:rPr>
          <w:rFonts w:ascii="Arial" w:eastAsia="Calibri" w:hAnsi="Arial" w:cs="Arial"/>
          <w:color w:val="FF0000"/>
          <w:sz w:val="22"/>
          <w:szCs w:val="22"/>
        </w:rPr>
        <w:t>Este campo abrirá com os objetivos específicos inseridos na página anterior e você poderá selecionar quantos objetivos específicos quiser para cada nova meta inserida. Repli</w:t>
      </w:r>
      <w:r w:rsidRPr="00D94873">
        <w:rPr>
          <w:rFonts w:ascii="Arial" w:eastAsia="Calibri" w:hAnsi="Arial" w:cs="Arial"/>
          <w:color w:val="FF0000"/>
          <w:sz w:val="22"/>
          <w:szCs w:val="22"/>
        </w:rPr>
        <w:t>que este campo quantas vezes forem necessárias.</w:t>
      </w:r>
    </w:p>
    <w:p w14:paraId="000000AA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AB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AC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AD" w14:textId="77777777" w:rsidR="00F67B87" w:rsidRPr="00D94873" w:rsidRDefault="00F67B87">
      <w:pP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AE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sz w:val="22"/>
          <w:szCs w:val="22"/>
        </w:rPr>
        <w:t>06</w:t>
      </w: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. Resultados esperados</w:t>
      </w:r>
    </w:p>
    <w:tbl>
      <w:tblPr>
        <w:tblStyle w:val="affe"/>
        <w:tblW w:w="9645" w:type="dxa"/>
        <w:tblInd w:w="-20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661"/>
        <w:gridCol w:w="1984"/>
      </w:tblGrid>
      <w:tr w:rsidR="00F67B87" w:rsidRPr="00D94873" w14:paraId="366574E1" w14:textId="77777777">
        <w:tc>
          <w:tcPr>
            <w:tcW w:w="766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A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Resultado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0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Quantidade</w:t>
            </w:r>
          </w:p>
        </w:tc>
      </w:tr>
      <w:tr w:rsidR="00F67B87" w:rsidRPr="00D94873" w14:paraId="6D41AE4F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1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PALESTRANTES DO ESTADO DE SANTA CATARINA</w:t>
            </w:r>
          </w:p>
          <w:p w14:paraId="000000B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0BC8ECFC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4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PALESTRANTES DE OUTROS ESTADOS</w:t>
            </w:r>
          </w:p>
          <w:p w14:paraId="000000B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63842C2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APRESENTAÇÃO DE TRABALHOS ORAIS (NO EVENTO)</w:t>
            </w: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2765E3B2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APRESENTAÇÃO DE TRABALHOS EM POSTERS (NO EVENTO)</w:t>
            </w:r>
          </w:p>
          <w:p w14:paraId="000000B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0ADCE7A1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C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CONFERÊNCIAS</w:t>
            </w:r>
          </w:p>
          <w:p w14:paraId="000000B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7AEB54C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B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ANAIS ELETRÔNICOS</w:t>
            </w:r>
          </w:p>
          <w:p w14:paraId="000000C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46E0C15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2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SITE PRÓPRIO DO EVENTO</w:t>
            </w:r>
          </w:p>
          <w:p w14:paraId="000000C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4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CD27BE9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MÍDIAS ELETRÔNICAS: FACEBOOK, INSTAGRAM, TWITTER, YOUTUBE ETC.</w:t>
            </w:r>
          </w:p>
          <w:p w14:paraId="000000C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1E88444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8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EDUCAÇÃO DE QUALIDADE</w:t>
            </w:r>
          </w:p>
          <w:p w14:paraId="000000C9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02710D3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 DECENTE E CRESCIMENTO ECONÔMICO</w:t>
            </w:r>
          </w:p>
          <w:p w14:paraId="000000C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5BD4C9C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E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REDUÇÃO DAS DESIGUALDADES </w:t>
            </w: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C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2A30F456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0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PESQUISADORES</w:t>
            </w:r>
          </w:p>
          <w:p w14:paraId="000000D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31A3DCB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3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PROFESSORES</w:t>
            </w:r>
          </w:p>
          <w:p w14:paraId="000000D4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10C15137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6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ESTUDANTES</w:t>
            </w:r>
          </w:p>
          <w:p w14:paraId="000000D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35574DC" w14:textId="77777777">
        <w:tc>
          <w:tcPr>
            <w:tcW w:w="766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PROFISSIONAIS</w:t>
            </w:r>
          </w:p>
          <w:p w14:paraId="000000D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070F981" w14:textId="77777777">
        <w:tc>
          <w:tcPr>
            <w:tcW w:w="766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C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AGENTES PÚBLICOS</w:t>
            </w:r>
          </w:p>
          <w:p w14:paraId="000000D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920C50B" w14:textId="77777777">
        <w:tc>
          <w:tcPr>
            <w:tcW w:w="766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D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sz w:val="22"/>
                <w:szCs w:val="22"/>
              </w:rPr>
              <w:t>OBJETIVOS DE DESENVOLVIMENTO SUSTENTÁVEL (ODS)</w:t>
            </w:r>
          </w:p>
          <w:p w14:paraId="000000E0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sz w:val="22"/>
                <w:szCs w:val="22"/>
              </w:rPr>
              <w:t>Liste os ODS vinculados ao projeto</w:t>
            </w:r>
          </w:p>
          <w:p w14:paraId="000000E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0E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E3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E4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E5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E6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E7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Pr="00D94873">
        <w:rPr>
          <w:rFonts w:ascii="Arial" w:eastAsia="Arial" w:hAnsi="Arial" w:cs="Arial"/>
          <w:b/>
          <w:sz w:val="22"/>
          <w:szCs w:val="22"/>
        </w:rPr>
        <w:t>7</w:t>
      </w: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. Equipe do projeto</w:t>
      </w:r>
    </w:p>
    <w:p w14:paraId="000000E8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Coordenador</w:t>
      </w:r>
    </w:p>
    <w:tbl>
      <w:tblPr>
        <w:tblStyle w:val="afff"/>
        <w:tblW w:w="9701" w:type="dxa"/>
        <w:tblInd w:w="-20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67B87" w:rsidRPr="00D94873" w14:paraId="29342884" w14:textId="77777777">
        <w:tc>
          <w:tcPr>
            <w:tcW w:w="97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E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  <w:p w14:paraId="000000E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1030A8C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E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  <w:p w14:paraId="000000EC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Email:</w:t>
            </w:r>
          </w:p>
          <w:p w14:paraId="000000E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CB87858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EE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 de vínculo com CNPJ:</w:t>
            </w:r>
          </w:p>
          <w:p w14:paraId="000000E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BEDBFDB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F0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Nível formação:</w:t>
            </w:r>
          </w:p>
          <w:p w14:paraId="000000F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AE60002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F2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Função no projeto:</w:t>
            </w:r>
          </w:p>
          <w:p w14:paraId="000000F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49B498E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F4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Dedicará ___h mensais ao projeto durante ___ meses.</w:t>
            </w:r>
          </w:p>
        </w:tc>
      </w:tr>
      <w:tr w:rsidR="00F67B87" w:rsidRPr="00D94873" w14:paraId="3461BE1A" w14:textId="77777777">
        <w:tc>
          <w:tcPr>
            <w:tcW w:w="970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0F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Atividades desempenhadas:</w:t>
            </w:r>
          </w:p>
          <w:p w14:paraId="000000F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F7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F8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Equipe</w:t>
      </w:r>
    </w:p>
    <w:p w14:paraId="000000F9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Neste campo deverão ser inseridos os dados dos membros da equipe (seguir modelo abaixo em todos os membros da equipe).</w:t>
      </w:r>
    </w:p>
    <w:p w14:paraId="000000FA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0"/>
        <w:tblW w:w="9701" w:type="dxa"/>
        <w:tblInd w:w="-20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67B87" w:rsidRPr="00D94873" w14:paraId="24C6CC68" w14:textId="77777777">
        <w:tc>
          <w:tcPr>
            <w:tcW w:w="97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F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  <w:p w14:paraId="000000F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99C66E7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0FD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  <w:p w14:paraId="000000FE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Email:</w:t>
            </w:r>
          </w:p>
          <w:p w14:paraId="000000F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0024A3CF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100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 de vínculo com CNPJ:</w:t>
            </w:r>
          </w:p>
          <w:p w14:paraId="0000010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18ACE14B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102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Nível formação:</w:t>
            </w:r>
          </w:p>
          <w:p w14:paraId="0000010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B4BAA5A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104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Função no projeto:</w:t>
            </w:r>
          </w:p>
          <w:p w14:paraId="0000010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0D31810" w14:textId="77777777">
        <w:tc>
          <w:tcPr>
            <w:tcW w:w="97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106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Dedicará ___h mensais ao projeto durante ___ meses.</w:t>
            </w:r>
          </w:p>
        </w:tc>
      </w:tr>
      <w:tr w:rsidR="00F67B87" w:rsidRPr="00D94873" w14:paraId="1D4F1A45" w14:textId="77777777">
        <w:tc>
          <w:tcPr>
            <w:tcW w:w="970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10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Atividades desempenhadas:</w:t>
            </w:r>
          </w:p>
          <w:p w14:paraId="0000010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09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10A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Pr="00D94873">
        <w:rPr>
          <w:rFonts w:ascii="Arial" w:eastAsia="Arial" w:hAnsi="Arial" w:cs="Arial"/>
          <w:b/>
          <w:sz w:val="22"/>
          <w:szCs w:val="22"/>
        </w:rPr>
        <w:t>8</w:t>
      </w: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. Despesas do projeto</w:t>
      </w:r>
    </w:p>
    <w:tbl>
      <w:tblPr>
        <w:tblStyle w:val="afff1"/>
        <w:tblW w:w="9645" w:type="dxa"/>
        <w:tblInd w:w="-20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1725"/>
        <w:gridCol w:w="1725"/>
        <w:gridCol w:w="1725"/>
      </w:tblGrid>
      <w:tr w:rsidR="00F67B87" w:rsidRPr="00D94873" w14:paraId="7EAF9796" w14:textId="77777777">
        <w:tc>
          <w:tcPr>
            <w:tcW w:w="44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0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Despesa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0C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FAPESC</w:t>
            </w: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(em R$)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0D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Contrapartida</w:t>
            </w: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(em R$)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0E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(em R$)</w:t>
            </w:r>
          </w:p>
        </w:tc>
      </w:tr>
      <w:tr w:rsidR="00F67B87" w:rsidRPr="00D94873" w14:paraId="3157637C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0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Corrente </w:t>
            </w:r>
            <w:r w:rsidRPr="00D9487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(descrever abaixo os itens da despesa e seus valores correspondentes)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0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1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2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</w:tr>
      <w:tr w:rsidR="00F67B87" w:rsidRPr="00D94873" w14:paraId="0090479E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4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A183B63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9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EAB0747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12430A95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1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0F9BD2A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4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7DAAF39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Capital </w:t>
            </w:r>
            <w:r w:rsidRPr="00D9487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(descrever abaixo os itens da despesa e seus valores correspondentes)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8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A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</w:tr>
      <w:tr w:rsidR="00F67B87" w:rsidRPr="00D94873" w14:paraId="1B811C0A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31D68B3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2F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1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2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A46764A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4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5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C34D7DD" w14:textId="77777777">
        <w:tc>
          <w:tcPr>
            <w:tcW w:w="44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7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9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24A1119" w14:textId="77777777">
        <w:tc>
          <w:tcPr>
            <w:tcW w:w="447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despesas do projeto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C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D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00013E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R$ 0,00</w:t>
            </w:r>
          </w:p>
        </w:tc>
      </w:tr>
    </w:tbl>
    <w:p w14:paraId="0000013F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140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Despesas solicitadas</w:t>
      </w:r>
    </w:p>
    <w:p w14:paraId="00000141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Descrever os itens acima mencionados seguindo o modelo abaixo</w:t>
      </w:r>
    </w:p>
    <w:p w14:paraId="00000142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Despesa 1:</w:t>
      </w:r>
    </w:p>
    <w:tbl>
      <w:tblPr>
        <w:tblStyle w:val="afff2"/>
        <w:tblW w:w="9638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F67B87" w:rsidRPr="00D94873" w14:paraId="1E7EE7C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3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4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67B87" w:rsidRPr="00D94873" w14:paraId="058F060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Item financiável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5AE7059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Descrição do Item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6BCF7EC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123E6B5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Fornecedores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7FA9799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D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Valor de Referência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23A9A50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4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Metodologia de pesquisa de preços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51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0000152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t>Despesa 2:</w:t>
      </w:r>
    </w:p>
    <w:tbl>
      <w:tblPr>
        <w:tblStyle w:val="afff3"/>
        <w:tblW w:w="9638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F67B87" w:rsidRPr="00D94873" w14:paraId="3E2C4F50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3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4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67B87" w:rsidRPr="00D94873" w14:paraId="44EB872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5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Item financiável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6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1AABD96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7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Descrição do Item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8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4DBF104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9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A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35E0CD9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B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Fornecedores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0C3CB4A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D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Valor de Referência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E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7B87" w:rsidRPr="00D94873" w14:paraId="0FEA985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5F" w14:textId="77777777" w:rsidR="00F67B87" w:rsidRPr="00D94873" w:rsidRDefault="00EA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hAnsi="Arial" w:cs="Arial"/>
                <w:color w:val="000000"/>
                <w:sz w:val="22"/>
                <w:szCs w:val="22"/>
              </w:rPr>
              <w:t>Metodologia de pesquisa de preços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6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61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0000162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Pr="00D94873">
        <w:rPr>
          <w:rFonts w:ascii="Arial" w:eastAsia="Arial" w:hAnsi="Arial" w:cs="Arial"/>
          <w:b/>
          <w:sz w:val="22"/>
          <w:szCs w:val="22"/>
        </w:rPr>
        <w:t>9</w:t>
      </w: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. Cronograma de Repasses</w:t>
      </w:r>
    </w:p>
    <w:tbl>
      <w:tblPr>
        <w:tblStyle w:val="afff4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496A44E1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16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fff5"/>
              <w:tblW w:w="9420" w:type="dxa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4" w:space="0" w:color="808080"/>
                <w:right w:val="single" w:sz="6" w:space="0" w:color="808080"/>
                <w:insideH w:val="single" w:sz="4" w:space="0" w:color="808080"/>
                <w:insideV w:val="single" w:sz="6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9"/>
              <w:gridCol w:w="3140"/>
              <w:gridCol w:w="3141"/>
            </w:tblGrid>
            <w:tr w:rsidR="00F67B87" w:rsidRPr="00D94873" w14:paraId="35E26A17" w14:textId="77777777">
              <w:tc>
                <w:tcPr>
                  <w:tcW w:w="3139" w:type="dxa"/>
                  <w:tcBorders>
                    <w:top w:val="single" w:sz="6" w:space="0" w:color="808080"/>
                    <w:left w:val="single" w:sz="6" w:space="0" w:color="808080"/>
                    <w:bottom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4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Parcela</w:t>
                  </w:r>
                </w:p>
              </w:tc>
              <w:tc>
                <w:tcPr>
                  <w:tcW w:w="3140" w:type="dxa"/>
                  <w:tcBorders>
                    <w:top w:val="single" w:sz="6" w:space="0" w:color="808080"/>
                    <w:left w:val="single" w:sz="4" w:space="0" w:color="808080"/>
                    <w:bottom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5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Mês</w:t>
                  </w:r>
                </w:p>
              </w:tc>
              <w:tc>
                <w:tcPr>
                  <w:tcW w:w="3141" w:type="dxa"/>
                  <w:tcBorders>
                    <w:top w:val="single" w:sz="6" w:space="0" w:color="808080"/>
                    <w:left w:val="single" w:sz="4" w:space="0" w:color="808080"/>
                    <w:bottom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6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Valor (R$)</w:t>
                  </w:r>
                </w:p>
              </w:tc>
            </w:tr>
            <w:tr w:rsidR="00F67B87" w:rsidRPr="00D94873" w14:paraId="4A0CC833" w14:textId="77777777">
              <w:tc>
                <w:tcPr>
                  <w:tcW w:w="3139" w:type="dxa"/>
                  <w:tcBorders>
                    <w:left w:val="single" w:sz="6" w:space="0" w:color="808080"/>
                    <w:bottom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7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tcBorders>
                    <w:left w:val="single" w:sz="4" w:space="0" w:color="808080"/>
                    <w:bottom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8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1" w:type="dxa"/>
                  <w:tcBorders>
                    <w:left w:val="single" w:sz="4" w:space="0" w:color="808080"/>
                    <w:bottom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9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7B87" w:rsidRPr="00D94873" w14:paraId="6769302E" w14:textId="77777777">
              <w:tc>
                <w:tcPr>
                  <w:tcW w:w="3139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A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tcBorders>
                    <w:left w:val="single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B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1" w:type="dxa"/>
                  <w:tcBorders>
                    <w:left w:val="single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6C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00016D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6E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16F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94873">
        <w:rPr>
          <w:rFonts w:ascii="Arial" w:eastAsia="Arial" w:hAnsi="Arial" w:cs="Arial"/>
          <w:b/>
          <w:sz w:val="22"/>
          <w:szCs w:val="22"/>
        </w:rPr>
        <w:t>10</w:t>
      </w:r>
      <w:r w:rsidRPr="00D94873">
        <w:rPr>
          <w:rFonts w:ascii="Arial" w:eastAsia="Arial" w:hAnsi="Arial" w:cs="Arial"/>
          <w:b/>
          <w:color w:val="000000"/>
          <w:sz w:val="22"/>
          <w:szCs w:val="22"/>
        </w:rPr>
        <w:t>. ANEXOS</w:t>
      </w:r>
    </w:p>
    <w:tbl>
      <w:tblPr>
        <w:tblStyle w:val="afff6"/>
        <w:tblW w:w="9630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F67B87" w:rsidRPr="00D94873" w14:paraId="0CE1425C" w14:textId="77777777">
        <w:tc>
          <w:tcPr>
            <w:tcW w:w="9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170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173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14:paraId="00000176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sz w:val="22"/>
          <w:szCs w:val="22"/>
        </w:rPr>
      </w:pPr>
    </w:p>
    <w:p w14:paraId="00000177" w14:textId="77777777" w:rsidR="00F67B87" w:rsidRPr="00D94873" w:rsidRDefault="00F67B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7"/>
        <w:tblW w:w="9645" w:type="dxa"/>
        <w:tblInd w:w="-52" w:type="dxa"/>
        <w:tblBorders>
          <w:top w:val="single" w:sz="6" w:space="0" w:color="808080"/>
          <w:left w:val="single" w:sz="6" w:space="0" w:color="808080"/>
          <w:bottom w:val="single" w:sz="4" w:space="0" w:color="808080"/>
          <w:right w:val="single" w:sz="6" w:space="0" w:color="808080"/>
          <w:insideH w:val="single" w:sz="4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F67B87" w:rsidRPr="00D94873" w14:paraId="38BB7600" w14:textId="77777777">
        <w:tc>
          <w:tcPr>
            <w:tcW w:w="964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00000178" w14:textId="77777777" w:rsidR="00F67B87" w:rsidRPr="00D94873" w:rsidRDefault="00EA253D">
            <w:pPr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sz w:val="22"/>
                <w:szCs w:val="22"/>
              </w:rPr>
              <w:t xml:space="preserve">DECLARAÇÃO DE COMPROMISSO DO </w:t>
            </w:r>
            <w:r w:rsidRPr="00D9487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CAMPUS </w:t>
            </w:r>
          </w:p>
        </w:tc>
      </w:tr>
      <w:tr w:rsidR="00F67B87" w:rsidRPr="00D94873" w14:paraId="6E6CD20A" w14:textId="77777777">
        <w:tc>
          <w:tcPr>
            <w:tcW w:w="964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000179" w14:textId="77777777" w:rsidR="00F67B87" w:rsidRPr="00D94873" w:rsidRDefault="00EA25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D94873">
              <w:rPr>
                <w:rFonts w:ascii="Arial" w:eastAsia="Arial" w:hAnsi="Arial" w:cs="Arial"/>
                <w:sz w:val="22"/>
                <w:szCs w:val="22"/>
              </w:rPr>
              <w:t xml:space="preserve">Declaramos que estamos cientes e comprometidos com a execução do projeto. Assim como,  </w:t>
            </w:r>
            <w:r w:rsidRPr="00D94873">
              <w:rPr>
                <w:rFonts w:ascii="Arial" w:eastAsia="Arial" w:hAnsi="Arial" w:cs="Arial"/>
                <w:b/>
                <w:sz w:val="22"/>
                <w:szCs w:val="22"/>
              </w:rPr>
              <w:t>garantimos as condições necessárias ao seu desenvolvimento</w:t>
            </w:r>
            <w:r w:rsidRPr="00D94873">
              <w:rPr>
                <w:rFonts w:ascii="Arial" w:eastAsia="Arial" w:hAnsi="Arial" w:cs="Arial"/>
                <w:sz w:val="22"/>
                <w:szCs w:val="22"/>
              </w:rPr>
              <w:t>, especialmente no que se refere a:</w:t>
            </w:r>
          </w:p>
          <w:p w14:paraId="0000017A" w14:textId="77777777" w:rsidR="00F67B87" w:rsidRPr="00D94873" w:rsidRDefault="00F67B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7B" w14:textId="77777777" w:rsidR="00F67B87" w:rsidRPr="00D94873" w:rsidRDefault="00EA2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Disponibilização de espaços físicos adequados ao desenvolvimento das atividades de iniciação tecnológica.</w:t>
            </w:r>
          </w:p>
          <w:p w14:paraId="0000017C" w14:textId="77777777" w:rsidR="00F67B87" w:rsidRPr="00D94873" w:rsidRDefault="00EA2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Previsão de carga horária compatível da equipe executora dos projetos.</w:t>
            </w:r>
          </w:p>
          <w:p w14:paraId="0000017D" w14:textId="77777777" w:rsidR="00F67B87" w:rsidRPr="00D94873" w:rsidRDefault="00EA2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Subsídio a eventuais outras despesas que se façam necessárias à execução das at</w:t>
            </w: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ividades de iniciação tecnológica, como despesas adicionais com material de consumo, diárias, passagens e despesas de locomoção, serviços de terceiros (pessoa física e pessoa jurídica), despesas com instalação de equipamentos, despesas de suporte operacion</w:t>
            </w: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 e uso de equipamentos e </w:t>
            </w:r>
            <w:r w:rsidRPr="00D9487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softwares</w:t>
            </w: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, previstos no projeto.</w:t>
            </w:r>
          </w:p>
          <w:p w14:paraId="0000017E" w14:textId="77777777" w:rsidR="00F67B87" w:rsidRPr="00D94873" w:rsidRDefault="00EA2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>Prestação, quando requisitadas, de informações detalhadas sobre todas as ações desenvolvidas pelo projeto.</w:t>
            </w:r>
          </w:p>
          <w:p w14:paraId="0000017F" w14:textId="77777777" w:rsidR="00F67B87" w:rsidRPr="00D94873" w:rsidRDefault="00F6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180" w14:textId="77777777" w:rsidR="00F67B87" w:rsidRPr="00D94873" w:rsidRDefault="00EA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Eu, enquanto </w:t>
            </w:r>
            <w:r w:rsidRPr="00D94873">
              <w:rPr>
                <w:rFonts w:ascii="Arial" w:eastAsia="Arial" w:hAnsi="Arial" w:cs="Arial"/>
                <w:sz w:val="22"/>
                <w:szCs w:val="22"/>
              </w:rPr>
              <w:t>Proponente/Coordenador</w:t>
            </w:r>
            <w:r w:rsidRPr="00D9487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Projeto, declaro que todas as informações previstas no Plano de trabalho, são verdadeiras.</w:t>
            </w:r>
          </w:p>
          <w:tbl>
            <w:tblPr>
              <w:tblStyle w:val="afff8"/>
              <w:tblW w:w="9240" w:type="dxa"/>
              <w:tblInd w:w="0" w:type="dxa"/>
              <w:tblBorders>
                <w:top w:val="single" w:sz="6" w:space="0" w:color="808080"/>
                <w:left w:val="single" w:sz="4" w:space="0" w:color="808080"/>
                <w:right w:val="single" w:sz="6" w:space="0" w:color="808080"/>
                <w:insideV w:val="single" w:sz="6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0"/>
            </w:tblGrid>
            <w:tr w:rsidR="00F67B87" w:rsidRPr="00D94873" w14:paraId="0AAAA8C8" w14:textId="77777777">
              <w:tc>
                <w:tcPr>
                  <w:tcW w:w="9240" w:type="dxa"/>
                  <w:tcBorders>
                    <w:top w:val="single" w:sz="6" w:space="0" w:color="808080"/>
                    <w:left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81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0000182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Proponente(a) do Projeto</w:t>
                  </w:r>
                </w:p>
                <w:p w14:paraId="00000183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sz w:val="22"/>
                      <w:szCs w:val="22"/>
                    </w:rPr>
                    <w:t>Nome</w:t>
                  </w:r>
                </w:p>
              </w:tc>
            </w:tr>
            <w:tr w:rsidR="00F67B87" w:rsidRPr="00D94873" w14:paraId="5019BEC5" w14:textId="77777777">
              <w:tc>
                <w:tcPr>
                  <w:tcW w:w="9240" w:type="dxa"/>
                  <w:tcBorders>
                    <w:left w:val="single" w:sz="4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84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00000185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00000186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Diretor do campus</w:t>
                  </w:r>
                </w:p>
                <w:p w14:paraId="00000187" w14:textId="77777777" w:rsidR="00F67B87" w:rsidRPr="00D94873" w:rsidRDefault="00EA2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94873">
                    <w:rPr>
                      <w:rFonts w:ascii="Arial" w:eastAsia="Arial" w:hAnsi="Arial" w:cs="Arial"/>
                      <w:sz w:val="22"/>
                      <w:szCs w:val="22"/>
                    </w:rPr>
                    <w:t>Nome</w:t>
                  </w:r>
                </w:p>
                <w:p w14:paraId="00000188" w14:textId="77777777" w:rsidR="00F67B87" w:rsidRPr="00D94873" w:rsidRDefault="00F67B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00000189" w14:textId="77777777" w:rsidR="00F67B87" w:rsidRPr="00D94873" w:rsidRDefault="00F67B87">
                  <w:pPr>
                    <w:spacing w:after="283" w:line="360" w:lineRule="auto"/>
                    <w:ind w:left="1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7B87" w:rsidRPr="00D94873" w14:paraId="06B87BAA" w14:textId="77777777">
              <w:tc>
                <w:tcPr>
                  <w:tcW w:w="9240" w:type="dxa"/>
                  <w:tcBorders>
                    <w:left w:val="single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000018A" w14:textId="77777777" w:rsidR="00F67B87" w:rsidRPr="00D94873" w:rsidRDefault="00F67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3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00018B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18C" w14:textId="77777777" w:rsidR="00F67B87" w:rsidRPr="00D94873" w:rsidRDefault="00F6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8D" w14:textId="77777777" w:rsidR="00F67B87" w:rsidRPr="00D94873" w:rsidRDefault="00EA25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hAnsi="Arial" w:cs="Arial"/>
          <w:color w:val="000000"/>
          <w:sz w:val="22"/>
          <w:szCs w:val="22"/>
        </w:rPr>
      </w:pPr>
      <w:r w:rsidRPr="00D94873">
        <w:rPr>
          <w:rFonts w:ascii="Arial" w:eastAsia="Arial" w:hAnsi="Arial" w:cs="Arial"/>
          <w:color w:val="000000"/>
          <w:sz w:val="22"/>
          <w:szCs w:val="22"/>
        </w:rPr>
        <w:br/>
      </w:r>
    </w:p>
    <w:sectPr w:rsidR="00F67B87" w:rsidRPr="00D9487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squisa unisenai" w:date="2023-02-03T14:40:00Z" w:initials="">
    <w:p w14:paraId="0000018F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Não é necessário preencher este campo neste formulário, apenas o nome do proponente. O sistema puxará os dados de acordo com as informações do coordenador do projeto na plataforma FAPESC. </w:t>
      </w:r>
    </w:p>
    <w:p w14:paraId="00000190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É imprescindível que o coordenador do projeto revise seus dados ant</w:t>
      </w:r>
      <w:r>
        <w:rPr>
          <w:rFonts w:ascii="Arial" w:eastAsia="Arial" w:hAnsi="Arial" w:cs="Arial"/>
          <w:color w:val="000000"/>
          <w:sz w:val="22"/>
          <w:szCs w:val="22"/>
        </w:rPr>
        <w:t>es da submissão, pois são estes dados que constarão no contrato, caso o projeto seja aprovado.</w:t>
      </w:r>
    </w:p>
  </w:comment>
  <w:comment w:id="2" w:author="pesquisa unisenai" w:date="2023-02-03T14:43:00Z" w:initials="">
    <w:p w14:paraId="00000195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</w:t>
      </w:r>
      <w:r>
        <w:rPr>
          <w:rFonts w:ascii="Arial" w:eastAsia="Arial" w:hAnsi="Arial" w:cs="Arial"/>
          <w:color w:val="000000"/>
          <w:sz w:val="22"/>
          <w:szCs w:val="22"/>
        </w:rPr>
        <w:t>tanto, dados considerados confidenciais ou estratégicos. O texto é de exclusiva responsabilidade do proponente, devendo apresentar os principais tópicos do projeto de forma resumida: objeto da pesquisa, como e quando será executada, porquê realizá-la, cita</w:t>
      </w:r>
      <w:r>
        <w:rPr>
          <w:rFonts w:ascii="Arial" w:eastAsia="Arial" w:hAnsi="Arial" w:cs="Arial"/>
          <w:color w:val="000000"/>
          <w:sz w:val="22"/>
          <w:szCs w:val="22"/>
        </w:rPr>
        <w:t>r parceiros, para quem será realizada e resultados impactos esperados.</w:t>
      </w:r>
    </w:p>
  </w:comment>
  <w:comment w:id="3" w:author="pesquisa unisenai" w:date="2023-02-03T14:46:00Z" w:initials="">
    <w:p w14:paraId="00000192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Informar o potencial </w:t>
      </w:r>
      <w:r>
        <w:rPr>
          <w:rFonts w:ascii="Arial" w:eastAsia="Arial" w:hAnsi="Arial" w:cs="Arial"/>
          <w:color w:val="000000"/>
          <w:sz w:val="22"/>
          <w:szCs w:val="22"/>
        </w:rPr>
        <w:t>de geração dos benefícios sócio econômicos e ambientais e os impactos decorrentes da aplicação prática dos resultados.</w:t>
      </w:r>
    </w:p>
  </w:comment>
  <w:comment w:id="4" w:author="pesquisa unisenai" w:date="2023-02-03T14:44:00Z" w:initials="">
    <w:p w14:paraId="00000194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Descrever a importância da pesquisa a ser desenvolvida (por que fazê-la?), ind</w:t>
      </w:r>
      <w:r>
        <w:rPr>
          <w:rFonts w:ascii="Arial" w:eastAsia="Arial" w:hAnsi="Arial" w:cs="Arial"/>
          <w:color w:val="000000"/>
          <w:sz w:val="22"/>
          <w:szCs w:val="22"/>
        </w:rPr>
        <w:t>icando as suas contribuições tanto para o desenvolvimento da CTI quanto para sociedade. Correlacionar o projeto a um ou mais Objetivos de Desenvolvimento Sustentável da ONU (ODS/ONU).</w:t>
      </w:r>
    </w:p>
  </w:comment>
  <w:comment w:id="5" w:author="pesquisa unisenai" w:date="2023-02-03T14:46:00Z" w:initials="">
    <w:p w14:paraId="00000197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Informar o potencial de geração dos benefícios sócio econômicos e ambientais e os impactos decorrentes da aplicação prática dos resultados.</w:t>
      </w:r>
    </w:p>
  </w:comment>
  <w:comment w:id="6" w:author="pesquisa unisenai" w:date="2023-02-03T14:46:00Z" w:initials="">
    <w:p w14:paraId="00000198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Informar o potencial de geração dos benefícios sócio econômicos e ambientais e os impactos decorrentes da aplicação </w:t>
      </w:r>
      <w:r>
        <w:rPr>
          <w:rFonts w:ascii="Arial" w:eastAsia="Arial" w:hAnsi="Arial" w:cs="Arial"/>
          <w:color w:val="000000"/>
          <w:sz w:val="22"/>
          <w:szCs w:val="22"/>
        </w:rPr>
        <w:t>prática dos resultados.</w:t>
      </w:r>
    </w:p>
  </w:comment>
  <w:comment w:id="7" w:author="pesquisa unisenai" w:date="2023-02-03T14:46:00Z" w:initials="">
    <w:p w14:paraId="00000191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Informar o potencial de geração dos benefícios sócio econômicos e ambientais e os impactos decorrentes da aplicação prática dos resultados.</w:t>
      </w:r>
    </w:p>
  </w:comment>
  <w:comment w:id="8" w:author="pesquisa unisenai" w:date="2023-02-03T14:47:00Z" w:initials="">
    <w:p w14:paraId="00000193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Posteriormente deverão ser vinculados às metas do projeto.</w:t>
      </w:r>
    </w:p>
  </w:comment>
  <w:comment w:id="9" w:author="pesquisa unisenai" w:date="2023-02-03T14:48:00Z" w:initials="">
    <w:p w14:paraId="00000196" w14:textId="77777777" w:rsidR="00F67B87" w:rsidRDefault="00EA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Inserir quantas etapas forem necessárias para o desenvolvimento do projeto dentro do prazo permitido no Edital da Chamada Pública (seguir o modelo abaixo).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90" w15:done="0"/>
  <w15:commentEx w15:paraId="00000195" w15:done="0"/>
  <w15:commentEx w15:paraId="00000192" w15:done="0"/>
  <w15:commentEx w15:paraId="00000194" w15:done="0"/>
  <w15:commentEx w15:paraId="00000197" w15:done="0"/>
  <w15:commentEx w15:paraId="00000198" w15:done="0"/>
  <w15:commentEx w15:paraId="00000191" w15:done="0"/>
  <w15:commentEx w15:paraId="00000193" w15:done="0"/>
  <w15:commentEx w15:paraId="000001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A691" w14:textId="77777777" w:rsidR="00EA253D" w:rsidRDefault="00EA253D">
      <w:r>
        <w:separator/>
      </w:r>
    </w:p>
  </w:endnote>
  <w:endnote w:type="continuationSeparator" w:id="0">
    <w:p w14:paraId="2B6D1550" w14:textId="77777777" w:rsidR="00EA253D" w:rsidRDefault="00EA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E636C" w14:textId="77777777" w:rsidR="00EA253D" w:rsidRDefault="00EA253D">
      <w:r>
        <w:separator/>
      </w:r>
    </w:p>
  </w:footnote>
  <w:footnote w:type="continuationSeparator" w:id="0">
    <w:p w14:paraId="1F63DD54" w14:textId="77777777" w:rsidR="00EA253D" w:rsidRDefault="00EA253D">
      <w:r>
        <w:continuationSeparator/>
      </w:r>
    </w:p>
  </w:footnote>
  <w:footnote w:id="1">
    <w:p w14:paraId="0000018E" w14:textId="77777777" w:rsidR="00F67B87" w:rsidRDefault="00EA253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Conforme objetivos específicos definidos previamente.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2C6"/>
    <w:multiLevelType w:val="multilevel"/>
    <w:tmpl w:val="B394D3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87"/>
    <w:rsid w:val="00D94873"/>
    <w:rsid w:val="00EA253D"/>
    <w:rsid w:val="00F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657F-219E-4D0D-A09A-6E13E58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30" w:type="dxa"/>
        <w:left w:w="22" w:type="dxa"/>
        <w:bottom w:w="30" w:type="dxa"/>
        <w:right w:w="3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5" w:type="dxa"/>
        <w:left w:w="97" w:type="dxa"/>
        <w:bottom w:w="105" w:type="dxa"/>
        <w:right w:w="10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60" w:type="dxa"/>
        <w:left w:w="52" w:type="dxa"/>
        <w:bottom w:w="60" w:type="dxa"/>
        <w:right w:w="6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F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F33"/>
    <w:rPr>
      <w:rFonts w:ascii="Segoe UI" w:hAnsi="Segoe UI" w:cs="Segoe UI"/>
      <w:sz w:val="18"/>
      <w:szCs w:val="18"/>
    </w:rPr>
  </w:style>
  <w:style w:type="table" w:customStyle="1" w:styleId="afc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5" w:type="dxa"/>
        <w:left w:w="102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dfbQh8rFVsD2clYivRfvTUTrDA==">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CRECIANA MARIA ENDRES</dc:creator>
  <cp:lastModifiedBy>CRECIANA MARIA ENDRES</cp:lastModifiedBy>
  <cp:revision>2</cp:revision>
  <dcterms:created xsi:type="dcterms:W3CDTF">2023-02-03T16:59:00Z</dcterms:created>
  <dcterms:modified xsi:type="dcterms:W3CDTF">2023-02-03T16:59:00Z</dcterms:modified>
</cp:coreProperties>
</file>